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A45F" w14:textId="6A546BB8" w:rsidR="009B1807" w:rsidRDefault="0082432A">
      <w:r>
        <w:rPr>
          <w:rFonts w:hint="eastAsia"/>
        </w:rPr>
        <w:t>野外炊飯カレー材料</w:t>
      </w:r>
    </w:p>
    <w:p w14:paraId="63C310BD" w14:textId="4A95E4C2" w:rsidR="0082432A" w:rsidRDefault="0082432A">
      <w:r>
        <w:rPr>
          <w:rFonts w:hint="eastAsia"/>
        </w:rPr>
        <w:t>米、人参、じゃがいも、たまねぎ、牛肉、油、カレールウ、ブイヨン、塩こしょう</w:t>
      </w:r>
    </w:p>
    <w:p w14:paraId="1613CC03" w14:textId="1086421F" w:rsidR="0082432A" w:rsidRDefault="0082432A"/>
    <w:p w14:paraId="08906765" w14:textId="6EA49781" w:rsidR="00757B2D" w:rsidRDefault="00757B2D">
      <w:r>
        <w:rPr>
          <w:rFonts w:hint="eastAsia"/>
        </w:rPr>
        <w:t>油（食用調合油）</w:t>
      </w:r>
    </w:p>
    <w:p w14:paraId="3B551E9C" w14:textId="7E9ADE98" w:rsidR="00757B2D" w:rsidRDefault="00757B2D">
      <w:pPr>
        <w:rPr>
          <w:rFonts w:hint="eastAsia"/>
        </w:rPr>
      </w:pPr>
      <w:r>
        <w:rPr>
          <w:rFonts w:hint="eastAsia"/>
        </w:rPr>
        <w:t>食用なたね油（国内製造）、食用大豆油</w:t>
      </w:r>
    </w:p>
    <w:p w14:paraId="04CA0EE6" w14:textId="77777777" w:rsidR="00757B2D" w:rsidRDefault="00757B2D"/>
    <w:p w14:paraId="09A34721" w14:textId="3DF1EAD0" w:rsidR="0082432A" w:rsidRDefault="0082432A">
      <w:r>
        <w:rPr>
          <w:rFonts w:hint="eastAsia"/>
        </w:rPr>
        <w:t>カレールウ</w:t>
      </w:r>
    </w:p>
    <w:p w14:paraId="221D4552" w14:textId="04AF2CB0" w:rsidR="0082432A" w:rsidRDefault="0082432A">
      <w:r>
        <w:rPr>
          <w:rFonts w:hint="eastAsia"/>
        </w:rPr>
        <w:t>豚脂（国内製造）、小麦粉、砂糖、食塩、でんぷん、カレーパウダー、オニオンパウダー、脱脂粉乳、</w:t>
      </w:r>
      <w:r w:rsidR="00A7795F">
        <w:rPr>
          <w:rFonts w:hint="eastAsia"/>
        </w:rPr>
        <w:t>トマトパウダー、チーズ、バナナペースト、はちみつ、ポークエキス、粉乳小麦粉</w:t>
      </w:r>
      <w:r w:rsidR="00757B2D">
        <w:rPr>
          <w:rFonts w:hint="eastAsia"/>
        </w:rPr>
        <w:t>ルウ</w:t>
      </w:r>
      <w:r w:rsidR="00A7795F">
        <w:rPr>
          <w:rFonts w:hint="eastAsia"/>
        </w:rPr>
        <w:t xml:space="preserve">、粉末ソース、酵母エキス、ココア、りんごペースト、ガーリックパウダー、しょう油加工品、ホエイパウダー、小麦発酵調味料　</w:t>
      </w:r>
      <w:r w:rsidR="00A7795F">
        <w:rPr>
          <w:rFonts w:hint="eastAsia"/>
        </w:rPr>
        <w:t>/</w:t>
      </w:r>
      <w:r w:rsidR="00A7795F">
        <w:rPr>
          <w:rFonts w:hint="eastAsia"/>
        </w:rPr>
        <w:t xml:space="preserve">　調味料（アミノ酸等）、乳化剤、カラメル色素、酸味料、香料（一部に乳成分・小麦・大豆・鶏肉・バナナ・豚肉・りんごを含む）</w:t>
      </w:r>
    </w:p>
    <w:p w14:paraId="548639AA" w14:textId="3C5F2106" w:rsidR="00A7795F" w:rsidRDefault="00A7795F"/>
    <w:p w14:paraId="2882BD18" w14:textId="48630004" w:rsidR="00A7795F" w:rsidRDefault="00A7795F">
      <w:r>
        <w:rPr>
          <w:rFonts w:hint="eastAsia"/>
        </w:rPr>
        <w:t>ブイヨン</w:t>
      </w:r>
      <w:r w:rsidR="00757B2D">
        <w:rPr>
          <w:rFonts w:hint="eastAsia"/>
        </w:rPr>
        <w:t>（洋風だし）</w:t>
      </w:r>
    </w:p>
    <w:p w14:paraId="6DB1068A" w14:textId="4F521A0D" w:rsidR="00A7795F" w:rsidRDefault="00A7795F">
      <w:r>
        <w:rPr>
          <w:rFonts w:hint="eastAsia"/>
        </w:rPr>
        <w:t xml:space="preserve">食塩、砂糖、デキストリン、牛脂、でん粉（小麦を含む）、粉末しょうゆ（大豆を含む）、シーズニングパウダー、配合調味料、たまねぎ、酵母エキス、にんにく　</w:t>
      </w:r>
      <w:r>
        <w:rPr>
          <w:rFonts w:hint="eastAsia"/>
        </w:rPr>
        <w:t>/</w:t>
      </w:r>
      <w:r>
        <w:rPr>
          <w:rFonts w:hint="eastAsia"/>
        </w:rPr>
        <w:t xml:space="preserve">　調味料（アミノ酸等）、カラメル色素、クエン酸、香辛料抽出物、香料、酸化防止剤（ビタミン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14:paraId="1BBE54D1" w14:textId="6FC8A592" w:rsidR="00757B2D" w:rsidRDefault="00757B2D"/>
    <w:p w14:paraId="3D46D09B" w14:textId="7E2E9C69" w:rsidR="00757B2D" w:rsidRDefault="00757B2D">
      <w:r>
        <w:rPr>
          <w:rFonts w:hint="eastAsia"/>
        </w:rPr>
        <w:t>味・塩こしょう</w:t>
      </w:r>
    </w:p>
    <w:p w14:paraId="5D3355EA" w14:textId="20C89615" w:rsidR="00757B2D" w:rsidRDefault="00757B2D">
      <w:r>
        <w:rPr>
          <w:rFonts w:hint="eastAsia"/>
        </w:rPr>
        <w:t xml:space="preserve">食塩（国内製造）、こしょう、コーングリッツ、上新粉、馬鈴薯でん粉、酵母エキス　</w:t>
      </w:r>
      <w:r>
        <w:rPr>
          <w:rFonts w:hint="eastAsia"/>
        </w:rPr>
        <w:t>/</w:t>
      </w:r>
      <w:r>
        <w:rPr>
          <w:rFonts w:hint="eastAsia"/>
        </w:rPr>
        <w:t xml:space="preserve">　調味料（アミノ酸等）</w:t>
      </w:r>
    </w:p>
    <w:p w14:paraId="4A32609F" w14:textId="09B1880F" w:rsidR="009B3172" w:rsidRDefault="009B3172"/>
    <w:p w14:paraId="7ABD682F" w14:textId="4F52D0E1" w:rsidR="009B3172" w:rsidRDefault="009B3172"/>
    <w:p w14:paraId="0D71A6E7" w14:textId="2198D091" w:rsidR="009B3172" w:rsidRDefault="009B3172">
      <w:r>
        <w:rPr>
          <w:rFonts w:hint="eastAsia"/>
        </w:rPr>
        <w:t>アレルギー用お子さまカレー（野菜カレー）</w:t>
      </w:r>
    </w:p>
    <w:p w14:paraId="7E861E24" w14:textId="0B656335" w:rsidR="009B3172" w:rsidRDefault="009B3172">
      <w:pPr>
        <w:rPr>
          <w:rFonts w:hint="eastAsia"/>
        </w:rPr>
      </w:pPr>
      <w:r>
        <w:rPr>
          <w:rFonts w:hint="eastAsia"/>
        </w:rPr>
        <w:t>野菜（玉ねぎ、じゃがいも、にんじん、スイートコーン）、りんご繊維、かぼちゃペースト、パーム油、砂糖、カレーパウダー、乾燥ポテト粉末、でんぷん、還元水あめ、食塩、トマトペースト</w:t>
      </w:r>
      <w:r w:rsidR="002D6376">
        <w:rPr>
          <w:rFonts w:hint="eastAsia"/>
        </w:rPr>
        <w:t xml:space="preserve">、酵母エキス、ガーリックペースト、しょうがペースト、香辛料　</w:t>
      </w:r>
      <w:r w:rsidR="002D6376">
        <w:rPr>
          <w:rFonts w:hint="eastAsia"/>
        </w:rPr>
        <w:t>/</w:t>
      </w:r>
      <w:r w:rsidR="002D6376">
        <w:rPr>
          <w:rFonts w:hint="eastAsia"/>
        </w:rPr>
        <w:t xml:space="preserve">　酸味料、（一部にりんごを含む）</w:t>
      </w:r>
    </w:p>
    <w:p w14:paraId="7FF6E667" w14:textId="77777777" w:rsidR="00757B2D" w:rsidRDefault="00757B2D">
      <w:pPr>
        <w:rPr>
          <w:rFonts w:hint="eastAsia"/>
        </w:rPr>
      </w:pPr>
    </w:p>
    <w:p w14:paraId="54D4C351" w14:textId="0155D89D" w:rsidR="00A7795F" w:rsidRDefault="00A7795F"/>
    <w:p w14:paraId="5563BEE0" w14:textId="77777777" w:rsidR="00A7795F" w:rsidRDefault="00A7795F">
      <w:pPr>
        <w:rPr>
          <w:rFonts w:hint="eastAsia"/>
        </w:rPr>
      </w:pPr>
    </w:p>
    <w:sectPr w:rsidR="00A7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2A"/>
    <w:rsid w:val="002D6376"/>
    <w:rsid w:val="00757B2D"/>
    <w:rsid w:val="0082432A"/>
    <w:rsid w:val="009B1807"/>
    <w:rsid w:val="009B3172"/>
    <w:rsid w:val="00A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D1270"/>
  <w15:chartTrackingRefBased/>
  <w15:docId w15:val="{50C48670-D649-4E3C-A320-6FBB855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ARENA</dc:creator>
  <cp:keywords/>
  <dc:description/>
  <cp:lastModifiedBy>GLOBAL ARENA</cp:lastModifiedBy>
  <cp:revision>1</cp:revision>
  <dcterms:created xsi:type="dcterms:W3CDTF">2022-07-05T03:12:00Z</dcterms:created>
  <dcterms:modified xsi:type="dcterms:W3CDTF">2022-07-05T04:22:00Z</dcterms:modified>
</cp:coreProperties>
</file>